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7138" w14:textId="77777777" w:rsidR="009F0AA7" w:rsidRPr="009F0AA7" w:rsidRDefault="009F0AA7" w:rsidP="009F0AA7">
      <w:pPr>
        <w:jc w:val="center"/>
        <w:rPr>
          <w:b/>
          <w:bCs/>
          <w:sz w:val="48"/>
          <w:szCs w:val="48"/>
        </w:rPr>
      </w:pPr>
      <w:r w:rsidRPr="009F0AA7"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1312" behindDoc="1" locked="0" layoutInCell="1" allowOverlap="1" wp14:anchorId="4FAA55CA" wp14:editId="54AA101B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0AA7"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0288" behindDoc="1" locked="0" layoutInCell="1" allowOverlap="1" wp14:anchorId="1B38C0F7" wp14:editId="6B4F7F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A7"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59264" behindDoc="1" locked="0" layoutInCell="1" allowOverlap="1" wp14:anchorId="63D92FB3" wp14:editId="1E07C676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A7">
        <w:rPr>
          <w:b/>
          <w:sz w:val="48"/>
          <w:szCs w:val="48"/>
          <w:lang w:bidi="cy"/>
        </w:rPr>
        <w:t>Pharmabees</w:t>
      </w:r>
    </w:p>
    <w:p w14:paraId="387579F0" w14:textId="4BE0ACC6" w:rsidR="009F0AA7" w:rsidRPr="009F0AA7" w:rsidRDefault="009F0AA7" w:rsidP="009F0AA7">
      <w:pPr>
        <w:jc w:val="center"/>
        <w:rPr>
          <w:b/>
          <w:bCs/>
          <w:sz w:val="32"/>
          <w:szCs w:val="32"/>
        </w:rPr>
      </w:pPr>
      <w:r w:rsidRPr="009F0AA7">
        <w:rPr>
          <w:b/>
          <w:sz w:val="32"/>
          <w:szCs w:val="32"/>
          <w:lang w:bidi="cy"/>
        </w:rPr>
        <w:t>Sesiwn 3</w:t>
      </w:r>
    </w:p>
    <w:p w14:paraId="6559BC7A" w14:textId="42E4AFA9" w:rsidR="009F0AA7" w:rsidRDefault="009F0AA7"/>
    <w:p w14:paraId="304F3749" w14:textId="49D7D089" w:rsidR="009F0AA7" w:rsidRDefault="009F0AA7">
      <w:r>
        <w:rPr>
          <w:lang w:bidi="cy"/>
        </w:rPr>
        <w:t xml:space="preserve">Eich tasg yw creu fideo sy’n eich dangos yn llunio arbrawf i astudio naill ai gwenyn, peillio, bacteria neu bwnc arall y gwnaethoch ddysgu amdano yn sesiynau Pharmabees.  </w:t>
      </w:r>
    </w:p>
    <w:p w14:paraId="7BDA5139" w14:textId="053F1797" w:rsidR="00DD4F91" w:rsidRDefault="00DD4F91">
      <w:pPr>
        <w:rPr>
          <w:noProof/>
        </w:rPr>
      </w:pPr>
      <w:r>
        <w:rPr>
          <w:noProof/>
          <w:lang w:bidi="cy"/>
        </w:rPr>
        <w:drawing>
          <wp:anchor distT="0" distB="0" distL="114300" distR="114300" simplePos="0" relativeHeight="251662336" behindDoc="1" locked="0" layoutInCell="1" allowOverlap="1" wp14:anchorId="0E7468A3" wp14:editId="3350D8A2">
            <wp:simplePos x="0" y="0"/>
            <wp:positionH relativeFrom="column">
              <wp:posOffset>766119</wp:posOffset>
            </wp:positionH>
            <wp:positionV relativeFrom="paragraph">
              <wp:posOffset>27957</wp:posOffset>
            </wp:positionV>
            <wp:extent cx="3805881" cy="3552878"/>
            <wp:effectExtent l="0" t="0" r="4445" b="0"/>
            <wp:wrapNone/>
            <wp:docPr id="4" name="Picture 4" descr="Image result for simple scientific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le scientific proc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45" cy="35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67027" w14:textId="77777777" w:rsidR="00DD4F91" w:rsidRDefault="00DD4F91">
      <w:pPr>
        <w:rPr>
          <w:noProof/>
        </w:rPr>
      </w:pPr>
    </w:p>
    <w:p w14:paraId="56F51BE5" w14:textId="77777777" w:rsidR="00DD4F91" w:rsidRDefault="00DD4F91">
      <w:pPr>
        <w:rPr>
          <w:noProof/>
        </w:rPr>
      </w:pPr>
    </w:p>
    <w:p w14:paraId="5E04BEC8" w14:textId="77777777" w:rsidR="00DD4F91" w:rsidRDefault="00DD4F91">
      <w:pPr>
        <w:rPr>
          <w:noProof/>
        </w:rPr>
      </w:pPr>
    </w:p>
    <w:p w14:paraId="6A210310" w14:textId="77777777" w:rsidR="00DD4F91" w:rsidRDefault="00DD4F91">
      <w:pPr>
        <w:rPr>
          <w:noProof/>
        </w:rPr>
      </w:pPr>
    </w:p>
    <w:p w14:paraId="27706533" w14:textId="77777777" w:rsidR="00DD4F91" w:rsidRDefault="00DD4F91">
      <w:pPr>
        <w:rPr>
          <w:noProof/>
        </w:rPr>
      </w:pPr>
    </w:p>
    <w:p w14:paraId="444871EA" w14:textId="77777777" w:rsidR="00DD4F91" w:rsidRDefault="00DD4F91">
      <w:pPr>
        <w:rPr>
          <w:noProof/>
        </w:rPr>
      </w:pPr>
    </w:p>
    <w:p w14:paraId="7E2F220E" w14:textId="77777777" w:rsidR="00DD4F91" w:rsidRDefault="00DD4F91">
      <w:pPr>
        <w:rPr>
          <w:noProof/>
        </w:rPr>
      </w:pPr>
    </w:p>
    <w:p w14:paraId="68E480F5" w14:textId="77777777" w:rsidR="00DD4F91" w:rsidRDefault="00DD4F91">
      <w:pPr>
        <w:rPr>
          <w:noProof/>
        </w:rPr>
      </w:pPr>
    </w:p>
    <w:p w14:paraId="68B89AA2" w14:textId="77777777" w:rsidR="00DD4F91" w:rsidRDefault="00DD4F91">
      <w:pPr>
        <w:rPr>
          <w:noProof/>
        </w:rPr>
      </w:pPr>
    </w:p>
    <w:p w14:paraId="442DBFA5" w14:textId="38F40A62" w:rsidR="00DD4F91" w:rsidRDefault="00DD4F91"/>
    <w:p w14:paraId="5A604A86" w14:textId="77777777" w:rsidR="00DD4F91" w:rsidRDefault="00DD4F91"/>
    <w:p w14:paraId="10A344C9" w14:textId="3F939AB7" w:rsidR="00DD4F91" w:rsidRDefault="00DD4F91"/>
    <w:p w14:paraId="1CA32C7C" w14:textId="14DB7843" w:rsidR="00186A6D" w:rsidRDefault="00186A6D">
      <w:r>
        <w:rPr>
          <w:lang w:bidi="cy"/>
        </w:rPr>
        <w:t xml:space="preserve">Crëwch fideo sy’n recordio arbrawf gwyddonol y mae eich dosbarth yn ei lunio gan ddefnyddio’r dull gwyddonol.  Dylech gynnwys y broses wyddonol, yr arbrawf yn cael ei gynnal, eich canlyniadau a’r hyn a ddysgwyd gennych.  Ar ôl i chi greu eich fideo, anfonwch ef at dîm Pharmabees.  Byddwn yn dangos eich fideos pan fyddwch yn ymweld â Phrifysgol Caerdydd.  Bydd un o’r fideos yn ennill gwobr!  Gallwch anfon y fideos drwy e-bost i: </w:t>
      </w:r>
      <w:hyperlink r:id="rId11" w:history="1">
        <w:r w:rsidR="00B81DFC" w:rsidRPr="003E71AB">
          <w:rPr>
            <w:rStyle w:val="Hyperlink"/>
            <w:lang w:bidi="cy"/>
          </w:rPr>
          <w:t>Pharmabees@cardiff.ac.uk</w:t>
        </w:r>
      </w:hyperlink>
    </w:p>
    <w:p w14:paraId="5B93D036" w14:textId="2BB5A236" w:rsidR="00B81DFC" w:rsidRPr="00B23620" w:rsidRDefault="009563AC">
      <w:pPr>
        <w:rPr>
          <w:b/>
          <w:bCs/>
          <w:sz w:val="24"/>
          <w:szCs w:val="24"/>
        </w:rPr>
      </w:pPr>
      <w:r w:rsidRPr="00B23620">
        <w:rPr>
          <w:b/>
          <w:sz w:val="24"/>
          <w:szCs w:val="24"/>
          <w:lang w:bidi="cy"/>
        </w:rPr>
        <w:t>Pethau i'w Hystyried:</w:t>
      </w:r>
    </w:p>
    <w:p w14:paraId="744E7C4E" w14:textId="40C318DE" w:rsidR="00DD4F91" w:rsidRDefault="00490F18">
      <w:r>
        <w:rPr>
          <w:lang w:bidi="cy"/>
        </w:rPr>
        <w:t>Cofiwch, nid yr esboniad cywir yw damcaniaeth o reidrwydd. Yn lle hynny, mae’n esboniad posibl y gallwn ei brofi i weld a yw’n debygol o fod yn gywir, neu a oes angen i ni lunio damcaniaeth newydd.  Mae’n iawn os byddwch yn profi bod eich damcaniaeth yn anghywir, mae hynny’n rhan o wyddoniaeth!   Cofiwch fyfyrio ar eich canlyniadau, wedyn defnyddiwch nhw i lywio eich camau nesaf.</w:t>
      </w:r>
    </w:p>
    <w:p w14:paraId="62EF1CB1" w14:textId="2007A9F6" w:rsidR="00DD4F91" w:rsidRPr="00B23620" w:rsidRDefault="006A0C7D">
      <w:pPr>
        <w:rPr>
          <w:b/>
          <w:bCs/>
          <w:sz w:val="24"/>
          <w:szCs w:val="24"/>
        </w:rPr>
      </w:pPr>
      <w:r w:rsidRPr="00B23620">
        <w:rPr>
          <w:b/>
          <w:sz w:val="24"/>
          <w:szCs w:val="24"/>
          <w:lang w:bidi="cy"/>
        </w:rPr>
        <w:t>Adnoddau:</w:t>
      </w:r>
    </w:p>
    <w:p w14:paraId="6110111D" w14:textId="7767E611" w:rsidR="006A0C7D" w:rsidRDefault="00CA3306">
      <w:pPr>
        <w:rPr>
          <w:rStyle w:val="Hyperlink"/>
        </w:rPr>
      </w:pPr>
      <w:hyperlink r:id="rId12" w:history="1">
        <w:r w:rsidR="006A0C7D" w:rsidRPr="003E71AB">
          <w:rPr>
            <w:rStyle w:val="Hyperlink"/>
            <w:lang w:bidi="cy"/>
          </w:rPr>
          <w:t>https://www.khanacademy.org/science/high-school-biology/hs-biology-foundations/hs-biology-and-the-scientific-method/a/the-science-of-biology</w:t>
        </w:r>
      </w:hyperlink>
    </w:p>
    <w:p w14:paraId="6FD09689" w14:textId="14A3EBFD" w:rsidR="006A0C7D" w:rsidRDefault="00CA3306">
      <w:hyperlink r:id="rId13" w:history="1">
        <w:r w:rsidR="00836302" w:rsidRPr="003E71AB">
          <w:rPr>
            <w:rStyle w:val="Hyperlink"/>
            <w:lang w:bidi="cy"/>
          </w:rPr>
          <w:t>https://www.youtube.com/watch?v=uMAXaRbDNsM&amp;t=6s</w:t>
        </w:r>
      </w:hyperlink>
      <w:bookmarkStart w:id="0" w:name="_GoBack"/>
      <w:bookmarkEnd w:id="0"/>
    </w:p>
    <w:sectPr w:rsidR="006A0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7"/>
    <w:rsid w:val="000340F4"/>
    <w:rsid w:val="00066025"/>
    <w:rsid w:val="000910FF"/>
    <w:rsid w:val="000C3A1D"/>
    <w:rsid w:val="00186A6D"/>
    <w:rsid w:val="001D4E73"/>
    <w:rsid w:val="0026432D"/>
    <w:rsid w:val="002A7E51"/>
    <w:rsid w:val="00301708"/>
    <w:rsid w:val="00433EEC"/>
    <w:rsid w:val="00461027"/>
    <w:rsid w:val="00490F18"/>
    <w:rsid w:val="004C442C"/>
    <w:rsid w:val="005D2D2F"/>
    <w:rsid w:val="006A0C7D"/>
    <w:rsid w:val="00737305"/>
    <w:rsid w:val="00763D15"/>
    <w:rsid w:val="007B365F"/>
    <w:rsid w:val="00836302"/>
    <w:rsid w:val="008960B8"/>
    <w:rsid w:val="008B4AFF"/>
    <w:rsid w:val="008E3192"/>
    <w:rsid w:val="009563AC"/>
    <w:rsid w:val="009F0AA7"/>
    <w:rsid w:val="00B23620"/>
    <w:rsid w:val="00B81DFC"/>
    <w:rsid w:val="00D250C9"/>
    <w:rsid w:val="00D31C42"/>
    <w:rsid w:val="00D80146"/>
    <w:rsid w:val="00DD4F91"/>
    <w:rsid w:val="00EB4708"/>
    <w:rsid w:val="00EF04A5"/>
    <w:rsid w:val="00F338C8"/>
    <w:rsid w:val="00F51D16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336"/>
  <w15:chartTrackingRefBased/>
  <w15:docId w15:val="{25CA78E4-6F11-46A4-8DB2-51FFF54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MAXaRbDNsM&amp;t=6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science/high-school-biology/hs-biology-foundations/hs-biology-and-the-scientific-method/a/the-science-of-biolog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armabees@cardiff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8" ma:contentTypeDescription="Create a new document." ma:contentTypeScope="" ma:versionID="437aa3650183f60c625cfed67f01f0e2">
  <xsd:schema xmlns:xsd="http://www.w3.org/2001/XMLSchema" xmlns:xs="http://www.w3.org/2001/XMLSchema" xmlns:p="http://schemas.microsoft.com/office/2006/metadata/properties" xmlns:ns3="839a4845-92c2-403b-9155-d7371bdf8176" targetNamespace="http://schemas.microsoft.com/office/2006/metadata/properties" ma:root="true" ma:fieldsID="f0311d39df6489dd044d2230394ca4f6" ns3:_="">
    <xsd:import namespace="839a4845-92c2-403b-9155-d7371bdf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893C7-73DD-4981-AD1D-787E0CEE1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02C92-BB1E-40E9-91C0-E17AE3F35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FC56F-8381-4B08-AA05-315C37C1D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dcterms:created xsi:type="dcterms:W3CDTF">2020-02-21T13:41:00Z</dcterms:created>
  <dcterms:modified xsi:type="dcterms:W3CDTF">2020-02-21T13:41:00Z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