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E6222" w14:textId="159A7CCE" w:rsidR="0097442A" w:rsidRPr="00F56F10" w:rsidRDefault="0089683F" w:rsidP="00E91CD5">
      <w:pPr>
        <w:jc w:val="center"/>
        <w:rPr>
          <w:b/>
          <w:bCs/>
          <w:sz w:val="48"/>
          <w:szCs w:val="48"/>
        </w:rPr>
      </w:pP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60288" behindDoc="1" locked="0" layoutInCell="1" allowOverlap="1" wp14:anchorId="45409D76" wp14:editId="29BE6E22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bidi="cy"/>
        </w:rPr>
        <w:drawing>
          <wp:anchor distT="0" distB="0" distL="114300" distR="114300" simplePos="0" relativeHeight="251659264" behindDoc="1" locked="0" layoutInCell="1" allowOverlap="1" wp14:anchorId="62E85C50" wp14:editId="1600B58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D5">
        <w:rPr>
          <w:b/>
          <w:noProof/>
          <w:lang w:bidi="cy"/>
        </w:rPr>
        <w:drawing>
          <wp:anchor distT="0" distB="0" distL="114300" distR="114300" simplePos="0" relativeHeight="251658240" behindDoc="1" locked="0" layoutInCell="1" allowOverlap="1" wp14:anchorId="64CC935A" wp14:editId="19AD1C46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F10" w:rsidRPr="00F56F10">
        <w:rPr>
          <w:b/>
          <w:lang w:bidi="cy"/>
        </w:rPr>
        <w:t xml:space="preserve"> </w:t>
      </w:r>
      <w:r w:rsidR="00F56F10" w:rsidRPr="00F56F10">
        <w:rPr>
          <w:b/>
          <w:sz w:val="48"/>
          <w:szCs w:val="48"/>
          <w:lang w:bidi="cy"/>
        </w:rPr>
        <w:t>Creu Gwenynen</w:t>
      </w:r>
    </w:p>
    <w:p w14:paraId="3DD93E00" w14:textId="5153D273" w:rsidR="000F16CF" w:rsidRDefault="000F16CF" w:rsidP="00D82AC3">
      <w:pPr>
        <w:rPr>
          <w:b/>
          <w:sz w:val="32"/>
          <w:szCs w:val="32"/>
          <w:lang w:bidi="cy"/>
        </w:rPr>
      </w:pPr>
    </w:p>
    <w:p w14:paraId="17BD5F52" w14:textId="56FE8296" w:rsidR="00F56F10" w:rsidRDefault="00F56F10" w:rsidP="00D82AC3">
      <w:pPr>
        <w:rPr>
          <w:b/>
          <w:sz w:val="32"/>
          <w:szCs w:val="32"/>
          <w:lang w:bidi="cy"/>
        </w:rPr>
      </w:pPr>
    </w:p>
    <w:p w14:paraId="7CE49E5D" w14:textId="77777777" w:rsidR="00F56F10" w:rsidRPr="00D82AC3" w:rsidRDefault="00F56F10" w:rsidP="00D82AC3"/>
    <w:p w14:paraId="53747690" w14:textId="390C529D" w:rsidR="000B01EB" w:rsidRPr="007B2B42" w:rsidRDefault="00EE7A2F">
      <w:pPr>
        <w:rPr>
          <w:b/>
          <w:bCs/>
        </w:rPr>
      </w:pPr>
      <w:r w:rsidRPr="007B2B42">
        <w:rPr>
          <w:b/>
          <w:lang w:bidi="cy"/>
        </w:rPr>
        <w:t>Gweithgaredd 1: Creu Gwenynen</w:t>
      </w:r>
    </w:p>
    <w:p w14:paraId="1FF42E5E" w14:textId="46DFB37A" w:rsidR="007B2B42" w:rsidRDefault="007B2B42" w:rsidP="007B2B42">
      <w:pPr>
        <w:spacing w:after="0"/>
      </w:pPr>
      <w:r>
        <w:rPr>
          <w:lang w:bidi="cy"/>
        </w:rPr>
        <w:t>Cyflenwadau:</w:t>
      </w:r>
    </w:p>
    <w:p w14:paraId="03681E18" w14:textId="325BDC65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rPr>
          <w:lang w:bidi="cy"/>
        </w:rPr>
        <w:t>Clai melyn</w:t>
      </w:r>
    </w:p>
    <w:p w14:paraId="0922EE4E" w14:textId="270E721B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rPr>
          <w:lang w:bidi="cy"/>
        </w:rPr>
        <w:t>Clai du</w:t>
      </w:r>
    </w:p>
    <w:p w14:paraId="703C46E1" w14:textId="154ED8FC" w:rsidR="007B2B42" w:rsidRDefault="007B2B42" w:rsidP="007B2B42">
      <w:pPr>
        <w:pStyle w:val="ListParagraph"/>
        <w:numPr>
          <w:ilvl w:val="0"/>
          <w:numId w:val="1"/>
        </w:numPr>
        <w:spacing w:after="0"/>
      </w:pPr>
      <w:r>
        <w:rPr>
          <w:lang w:bidi="cy"/>
        </w:rPr>
        <w:t>Papur a phensil</w:t>
      </w:r>
    </w:p>
    <w:p w14:paraId="0CE6FF23" w14:textId="77777777" w:rsidR="007B2B42" w:rsidRDefault="007B2B42" w:rsidP="007B2B42">
      <w:pPr>
        <w:spacing w:after="0"/>
      </w:pPr>
    </w:p>
    <w:p w14:paraId="53FFDC2B" w14:textId="6FA4B04F" w:rsidR="00CA1B3D" w:rsidRDefault="00CA1B3D" w:rsidP="00CA1B3D">
      <w:pPr>
        <w:rPr>
          <w:lang w:bidi="cy"/>
        </w:rPr>
      </w:pPr>
      <w:r w:rsidRPr="00CA1B3D">
        <w:rPr>
          <w:lang w:bidi="cy"/>
        </w:rPr>
        <w:t>Gadewch i ni wneud gwenynen!  Defnyddiwch y deunyddiau a ddarperir i wneud gwenynen (Clai Newplast du a melyn) mewn grwpiau o 2-4.  Cofiwch y rhannau o wenynen rydym newydd eu dysgu; sut y bydd eich gwenynen yn casglu neithdar a phaill?  Mae gennych 5 munud i greu eich gwenynen.  Ar ddiwedd y 5 munud, bydd y dosbarth yn dangos eu gwenyn.  Pleidleisiwch ar eich hoff wenynen a rhannwch yr enillydd â @pharmabees.</w:t>
      </w:r>
    </w:p>
    <w:p w14:paraId="20AF8154" w14:textId="0256C0E6" w:rsidR="001C644D" w:rsidRDefault="00E50DC5" w:rsidP="00CA1B3D">
      <w:pPr>
        <w:rPr>
          <w:lang w:bidi="cy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EE380C1" wp14:editId="1B1C5E5A">
            <wp:simplePos x="0" y="0"/>
            <wp:positionH relativeFrom="margin">
              <wp:posOffset>3015575</wp:posOffset>
            </wp:positionH>
            <wp:positionV relativeFrom="paragraph">
              <wp:posOffset>91777</wp:posOffset>
            </wp:positionV>
            <wp:extent cx="2628900" cy="2028825"/>
            <wp:effectExtent l="0" t="0" r="0" b="9525"/>
            <wp:wrapNone/>
            <wp:docPr id="9" name="Picture 9" descr="A picture containing indoor, table, sitting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4D">
        <w:rPr>
          <w:noProof/>
        </w:rPr>
        <w:drawing>
          <wp:anchor distT="0" distB="0" distL="114300" distR="114300" simplePos="0" relativeHeight="251662336" behindDoc="1" locked="0" layoutInCell="1" allowOverlap="1" wp14:anchorId="2589A906" wp14:editId="1BCE2FF2">
            <wp:simplePos x="0" y="0"/>
            <wp:positionH relativeFrom="margin">
              <wp:posOffset>-58366</wp:posOffset>
            </wp:positionH>
            <wp:positionV relativeFrom="paragraph">
              <wp:posOffset>97857</wp:posOffset>
            </wp:positionV>
            <wp:extent cx="2690908" cy="2019300"/>
            <wp:effectExtent l="0" t="0" r="0" b="0"/>
            <wp:wrapNone/>
            <wp:docPr id="4" name="Picture 4" descr="A picture containing snow, toy, sitting, b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08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0A07C" w14:textId="397EF32B" w:rsidR="001C644D" w:rsidRDefault="001C644D" w:rsidP="00CA1B3D">
      <w:pPr>
        <w:rPr>
          <w:lang w:bidi="cy"/>
        </w:rPr>
      </w:pPr>
    </w:p>
    <w:p w14:paraId="2A6A68FA" w14:textId="19BA8261" w:rsidR="001C644D" w:rsidRDefault="001C644D" w:rsidP="00CA1B3D">
      <w:pPr>
        <w:rPr>
          <w:lang w:bidi="cy"/>
        </w:rPr>
      </w:pPr>
    </w:p>
    <w:p w14:paraId="629ADF2B" w14:textId="3EE2B323" w:rsidR="001C644D" w:rsidRDefault="001C644D" w:rsidP="00CA1B3D">
      <w:pPr>
        <w:rPr>
          <w:lang w:bidi="cy"/>
        </w:rPr>
      </w:pPr>
    </w:p>
    <w:p w14:paraId="239A779B" w14:textId="4D70FAEA" w:rsidR="001C644D" w:rsidRDefault="001C644D" w:rsidP="00CA1B3D">
      <w:pPr>
        <w:rPr>
          <w:lang w:bidi="cy"/>
        </w:rPr>
      </w:pPr>
    </w:p>
    <w:p w14:paraId="151526D9" w14:textId="67800C9A" w:rsidR="001C644D" w:rsidRDefault="001C644D" w:rsidP="00CA1B3D">
      <w:pPr>
        <w:rPr>
          <w:lang w:bidi="cy"/>
        </w:rPr>
      </w:pPr>
    </w:p>
    <w:p w14:paraId="36704B82" w14:textId="77777777" w:rsidR="001C644D" w:rsidRDefault="001C644D" w:rsidP="00CA1B3D">
      <w:pPr>
        <w:rPr>
          <w:lang w:bidi="cy"/>
        </w:rPr>
      </w:pPr>
    </w:p>
    <w:p w14:paraId="684D80D1" w14:textId="5F94FD2A" w:rsidR="001C644D" w:rsidRDefault="001C644D" w:rsidP="00CA1B3D">
      <w:pPr>
        <w:rPr>
          <w:lang w:bidi="cy"/>
        </w:rPr>
      </w:pPr>
    </w:p>
    <w:p w14:paraId="225F6FC1" w14:textId="71C10F38" w:rsidR="005C4504" w:rsidRDefault="00903316" w:rsidP="00CA1B3D">
      <w:pPr>
        <w:rPr>
          <w:lang w:bidi="cy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96367EA" wp14:editId="63B30795">
            <wp:simplePos x="0" y="0"/>
            <wp:positionH relativeFrom="column">
              <wp:posOffset>262647</wp:posOffset>
            </wp:positionH>
            <wp:positionV relativeFrom="paragraph">
              <wp:posOffset>94264</wp:posOffset>
            </wp:positionV>
            <wp:extent cx="5019472" cy="3007510"/>
            <wp:effectExtent l="0" t="0" r="0" b="254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oney-bee-anatomy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472" cy="300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7D82C" w14:textId="77777777" w:rsidR="00065756" w:rsidRPr="00CA1B3D" w:rsidRDefault="00065756" w:rsidP="00CA1B3D"/>
    <w:p w14:paraId="63AB3007" w14:textId="395E7268" w:rsidR="00E40B0A" w:rsidRDefault="00E40B0A">
      <w:pPr>
        <w:rPr>
          <w:b/>
          <w:bCs/>
        </w:rPr>
      </w:pPr>
    </w:p>
    <w:p w14:paraId="7757CEE7" w14:textId="7EA96CEC" w:rsidR="00E40B0A" w:rsidRDefault="00E40B0A">
      <w:pPr>
        <w:rPr>
          <w:b/>
          <w:bCs/>
        </w:rPr>
      </w:pPr>
    </w:p>
    <w:p w14:paraId="44C4A76C" w14:textId="4757C6A8" w:rsidR="00E40B0A" w:rsidRDefault="00E40B0A">
      <w:pPr>
        <w:rPr>
          <w:b/>
          <w:bCs/>
        </w:rPr>
      </w:pPr>
    </w:p>
    <w:p w14:paraId="2E265DC0" w14:textId="77777777" w:rsidR="00760272" w:rsidRDefault="00760272">
      <w:pPr>
        <w:rPr>
          <w:b/>
          <w:bCs/>
        </w:rPr>
      </w:pPr>
    </w:p>
    <w:p w14:paraId="259847F1" w14:textId="77777777" w:rsidR="00903316" w:rsidRDefault="00903316">
      <w:pPr>
        <w:rPr>
          <w:b/>
          <w:lang w:bidi="cy"/>
        </w:rPr>
      </w:pPr>
    </w:p>
    <w:p w14:paraId="24EFE889" w14:textId="77777777" w:rsidR="00903316" w:rsidRDefault="00903316">
      <w:pPr>
        <w:rPr>
          <w:b/>
          <w:lang w:bidi="cy"/>
        </w:rPr>
      </w:pPr>
    </w:p>
    <w:p w14:paraId="1EF6D260" w14:textId="77777777" w:rsidR="00903316" w:rsidRDefault="00903316">
      <w:pPr>
        <w:rPr>
          <w:b/>
          <w:lang w:bidi="cy"/>
        </w:rPr>
      </w:pPr>
    </w:p>
    <w:p w14:paraId="3290F145" w14:textId="77777777" w:rsidR="00903316" w:rsidRDefault="00903316">
      <w:pPr>
        <w:rPr>
          <w:b/>
          <w:lang w:bidi="cy"/>
        </w:rPr>
      </w:pPr>
    </w:p>
    <w:p w14:paraId="664E720D" w14:textId="7DF17135" w:rsidR="00D93FEB" w:rsidRDefault="00D93FEB">
      <w:pPr>
        <w:rPr>
          <w:b/>
          <w:bCs/>
        </w:rPr>
      </w:pPr>
      <w:r w:rsidRPr="00D93FEB">
        <w:rPr>
          <w:b/>
          <w:lang w:bidi="cy"/>
        </w:rPr>
        <w:lastRenderedPageBreak/>
        <w:t>Creu Gwenynen 2:</w:t>
      </w:r>
    </w:p>
    <w:p w14:paraId="5ACD2508" w14:textId="32305EFC" w:rsidR="00D93FEB" w:rsidRPr="00D93FEB" w:rsidRDefault="00D93FEB">
      <w:r>
        <w:rPr>
          <w:b/>
          <w:lang w:bidi="cy"/>
        </w:rPr>
        <w:t>Nawr eich bod wedi dysgu mwy am wenyn a pheillio, beth am greu gwenynen arall gan ddefnyddio deunyddiau o amgylch yr ystafell ddosbarth.</w:t>
      </w:r>
      <w:r>
        <w:rPr>
          <w:lang w:bidi="cy"/>
        </w:rPr>
        <w:t xml:space="preserve">  Pa ddeunyddiau y byddwn yn eu defnyddio?  Sut y bydd eich gwenynen yn peillio ac yn teithio o amgylch?</w:t>
      </w:r>
    </w:p>
    <w:p w14:paraId="2A85A52A" w14:textId="25389B70" w:rsidR="00B243A7" w:rsidRDefault="00A9617D">
      <w:pPr>
        <w:rPr>
          <w:lang w:bidi="cy"/>
        </w:rPr>
      </w:pPr>
      <w:r>
        <w:rPr>
          <w:lang w:bidi="cy"/>
        </w:rPr>
        <w:t xml:space="preserve">Am ddangos eich dawn greadigol?  Rhowch gynnig ar greu gwenynen origami: </w:t>
      </w:r>
      <w:hyperlink r:id="rId14" w:history="1">
        <w:r w:rsidR="001C644D" w:rsidRPr="00662283">
          <w:rPr>
            <w:rStyle w:val="Hyperlink"/>
            <w:lang w:bidi="cy"/>
          </w:rPr>
          <w:t>https://www.origami-resource-center.com/easy-origami-bee.html</w:t>
        </w:r>
      </w:hyperlink>
    </w:p>
    <w:p w14:paraId="07AFEE4F" w14:textId="77777777" w:rsidR="001C644D" w:rsidRDefault="001C644D" w:rsidP="001C644D">
      <w:pPr>
        <w:rPr>
          <w:lang w:bidi="cy"/>
        </w:rPr>
      </w:pPr>
    </w:p>
    <w:p w14:paraId="0355FF48" w14:textId="77777777" w:rsidR="001C644D" w:rsidRDefault="001C644D" w:rsidP="001C644D">
      <w:r>
        <w:rPr>
          <w:lang w:bidi="cy"/>
        </w:rPr>
        <w:t>Dysgwch fwy am anatomi gwenynen:</w:t>
      </w:r>
    </w:p>
    <w:p w14:paraId="152F1193" w14:textId="77777777" w:rsidR="001C644D" w:rsidRPr="00BE39DD" w:rsidRDefault="006605D0" w:rsidP="001C644D">
      <w:pPr>
        <w:rPr>
          <w:color w:val="0563C1" w:themeColor="hyperlink"/>
          <w:u w:val="single"/>
        </w:rPr>
      </w:pPr>
      <w:hyperlink r:id="rId15" w:history="1">
        <w:r w:rsidR="001C644D" w:rsidRPr="00AF4EEA">
          <w:rPr>
            <w:rStyle w:val="Hyperlink"/>
            <w:lang w:bidi="cy"/>
          </w:rPr>
          <w:t>https://askabiologist.asu.edu/honey-bee-anatomy</w:t>
        </w:r>
      </w:hyperlink>
    </w:p>
    <w:p w14:paraId="45DEC32B" w14:textId="77777777" w:rsidR="001C644D" w:rsidRDefault="001C644D"/>
    <w:p w14:paraId="522687BB" w14:textId="77777777" w:rsidR="00387D4B" w:rsidRDefault="00387D4B">
      <w:pPr>
        <w:rPr>
          <w:b/>
          <w:bCs/>
        </w:rPr>
      </w:pPr>
    </w:p>
    <w:p w14:paraId="338D10AC" w14:textId="77777777" w:rsidR="00387D4B" w:rsidRDefault="00387D4B">
      <w:pPr>
        <w:rPr>
          <w:b/>
          <w:bCs/>
        </w:rPr>
      </w:pPr>
    </w:p>
    <w:p w14:paraId="727E1CBD" w14:textId="29E28B0D" w:rsidR="003F5ECC" w:rsidRDefault="003F5ECC" w:rsidP="00422B76"/>
    <w:sectPr w:rsidR="003F5ECC" w:rsidSect="00760272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6063A"/>
    <w:multiLevelType w:val="hybridMultilevel"/>
    <w:tmpl w:val="20EA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72AB"/>
    <w:multiLevelType w:val="hybridMultilevel"/>
    <w:tmpl w:val="C20E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2A"/>
    <w:rsid w:val="00065756"/>
    <w:rsid w:val="00082365"/>
    <w:rsid w:val="00091D56"/>
    <w:rsid w:val="000973C4"/>
    <w:rsid w:val="000A77CB"/>
    <w:rsid w:val="000B01EB"/>
    <w:rsid w:val="000B2BBD"/>
    <w:rsid w:val="000C4B0E"/>
    <w:rsid w:val="000F16CF"/>
    <w:rsid w:val="000F7C73"/>
    <w:rsid w:val="0013650A"/>
    <w:rsid w:val="00170A0D"/>
    <w:rsid w:val="00170A31"/>
    <w:rsid w:val="001A6A86"/>
    <w:rsid w:val="001B5FAC"/>
    <w:rsid w:val="001C644D"/>
    <w:rsid w:val="001E3072"/>
    <w:rsid w:val="001E3A3B"/>
    <w:rsid w:val="00204C5B"/>
    <w:rsid w:val="002201E3"/>
    <w:rsid w:val="002251B0"/>
    <w:rsid w:val="00257CF5"/>
    <w:rsid w:val="0028036C"/>
    <w:rsid w:val="002A076B"/>
    <w:rsid w:val="002F5623"/>
    <w:rsid w:val="0032040B"/>
    <w:rsid w:val="003847F9"/>
    <w:rsid w:val="00387D4B"/>
    <w:rsid w:val="00390645"/>
    <w:rsid w:val="00397F1D"/>
    <w:rsid w:val="003C28D1"/>
    <w:rsid w:val="003E6448"/>
    <w:rsid w:val="003F5ECC"/>
    <w:rsid w:val="004053CC"/>
    <w:rsid w:val="00422B76"/>
    <w:rsid w:val="00426172"/>
    <w:rsid w:val="004E1991"/>
    <w:rsid w:val="00571B88"/>
    <w:rsid w:val="005C3AD5"/>
    <w:rsid w:val="005C4504"/>
    <w:rsid w:val="005F006B"/>
    <w:rsid w:val="00614B6E"/>
    <w:rsid w:val="00636F44"/>
    <w:rsid w:val="00637292"/>
    <w:rsid w:val="006379E0"/>
    <w:rsid w:val="00646478"/>
    <w:rsid w:val="006605D0"/>
    <w:rsid w:val="00760272"/>
    <w:rsid w:val="00791FD0"/>
    <w:rsid w:val="007939D8"/>
    <w:rsid w:val="007A3CED"/>
    <w:rsid w:val="007A5DFC"/>
    <w:rsid w:val="007B2B42"/>
    <w:rsid w:val="007B6A74"/>
    <w:rsid w:val="007C1DFD"/>
    <w:rsid w:val="007E1A4B"/>
    <w:rsid w:val="007F45BB"/>
    <w:rsid w:val="007F6808"/>
    <w:rsid w:val="008208A6"/>
    <w:rsid w:val="0089683F"/>
    <w:rsid w:val="008C5AD1"/>
    <w:rsid w:val="008E0242"/>
    <w:rsid w:val="00903316"/>
    <w:rsid w:val="00934E8B"/>
    <w:rsid w:val="009425AD"/>
    <w:rsid w:val="0095010C"/>
    <w:rsid w:val="00972639"/>
    <w:rsid w:val="0097442A"/>
    <w:rsid w:val="00A3484B"/>
    <w:rsid w:val="00A9617D"/>
    <w:rsid w:val="00AD7655"/>
    <w:rsid w:val="00B02512"/>
    <w:rsid w:val="00B152D2"/>
    <w:rsid w:val="00B2021C"/>
    <w:rsid w:val="00B243A7"/>
    <w:rsid w:val="00B818E1"/>
    <w:rsid w:val="00BB68FF"/>
    <w:rsid w:val="00BE39DD"/>
    <w:rsid w:val="00BE51A2"/>
    <w:rsid w:val="00C730FC"/>
    <w:rsid w:val="00CA1B3D"/>
    <w:rsid w:val="00CD7C42"/>
    <w:rsid w:val="00CF3A69"/>
    <w:rsid w:val="00D13E67"/>
    <w:rsid w:val="00D3230D"/>
    <w:rsid w:val="00D82AC3"/>
    <w:rsid w:val="00D93FEB"/>
    <w:rsid w:val="00DA1224"/>
    <w:rsid w:val="00DD62B3"/>
    <w:rsid w:val="00DF116C"/>
    <w:rsid w:val="00DF2572"/>
    <w:rsid w:val="00E07E6D"/>
    <w:rsid w:val="00E40B0A"/>
    <w:rsid w:val="00E50DC5"/>
    <w:rsid w:val="00E81FCB"/>
    <w:rsid w:val="00E91CD5"/>
    <w:rsid w:val="00EE1099"/>
    <w:rsid w:val="00EE7A2F"/>
    <w:rsid w:val="00F56F10"/>
    <w:rsid w:val="00F63D52"/>
    <w:rsid w:val="00F966C2"/>
    <w:rsid w:val="00FA6F00"/>
    <w:rsid w:val="00FB5DE3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A0C9A"/>
  <w15:chartTrackingRefBased/>
  <w15:docId w15:val="{4B7A3F59-87F1-467B-B87B-46DE11CB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askabiologist.asu.edu/honey-bee-anatomy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origami-resource-center.com/easy-origami-b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CBD11-DE4B-4A52-BEBB-B3F1A80AB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7361C2-A8FE-4F5B-BCBB-28A57D15D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A1129E-0DF0-4A32-8F8C-6477A0FB0162}">
  <ds:schemaRefs>
    <ds:schemaRef ds:uri="839a4845-92c2-403b-9155-d7371bdf8176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2a677a-283f-4541-88d0-688bf4a2aa8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Rhys Thomas</cp:lastModifiedBy>
  <cp:revision>2</cp:revision>
  <cp:lastPrinted>2019-07-29T07:55:00Z</cp:lastPrinted>
  <dcterms:created xsi:type="dcterms:W3CDTF">2021-01-11T15:14:00Z</dcterms:created>
  <dcterms:modified xsi:type="dcterms:W3CDTF">2021-01-11T15:14:00Z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